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58B4" w:rsidTr="00FC58B4">
        <w:tc>
          <w:tcPr>
            <w:tcW w:w="4785" w:type="dxa"/>
          </w:tcPr>
          <w:p w:rsidR="00FC58B4" w:rsidRPr="00FC58B4" w:rsidRDefault="00FC58B4" w:rsidP="00DB6002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Նիդեռլանդական հեղափոխություն </w:t>
            </w:r>
            <w:r>
              <w:rPr>
                <w:rFonts w:ascii="Sylfaen" w:hAnsi="Sylfaen"/>
                <w:lang w:val="ru-RU"/>
              </w:rPr>
              <w:t>(</w:t>
            </w:r>
            <w:r>
              <w:rPr>
                <w:rFonts w:ascii="Sylfaen" w:hAnsi="Sylfaen"/>
                <w:lang w:val="en-US"/>
              </w:rPr>
              <w:t>1566-160</w:t>
            </w:r>
            <w:r w:rsidR="00DB6002">
              <w:rPr>
                <w:rFonts w:ascii="Sylfaen" w:hAnsi="Sylfaen"/>
                <w:lang w:val="en-US"/>
              </w:rPr>
              <w:t>9</w:t>
            </w:r>
            <w:r>
              <w:rPr>
                <w:rFonts w:ascii="Sylfaen" w:hAnsi="Sylfaen"/>
                <w:lang w:val="ru-RU"/>
              </w:rPr>
              <w:t>)</w:t>
            </w:r>
          </w:p>
        </w:tc>
        <w:tc>
          <w:tcPr>
            <w:tcW w:w="4786" w:type="dxa"/>
          </w:tcPr>
          <w:p w:rsidR="00FC58B4" w:rsidRPr="00181E65" w:rsidRDefault="00FC58B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Երեսումնամյա պատերազմ </w:t>
            </w:r>
            <w:r w:rsidRPr="00181E65">
              <w:rPr>
                <w:rFonts w:ascii="Sylfaen" w:hAnsi="Sylfaen"/>
                <w:lang w:val="en-US"/>
              </w:rPr>
              <w:t>(1618-1648)</w:t>
            </w:r>
          </w:p>
        </w:tc>
      </w:tr>
      <w:tr w:rsidR="00FC58B4" w:rsidTr="00FC58B4">
        <w:tc>
          <w:tcPr>
            <w:tcW w:w="4785" w:type="dxa"/>
          </w:tcPr>
          <w:p w:rsidR="00DB6002" w:rsidRPr="00511814" w:rsidRDefault="00511814" w:rsidP="00511814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     </w:t>
            </w:r>
            <w:r w:rsidR="00FC58B4" w:rsidRPr="00511814">
              <w:rPr>
                <w:rFonts w:ascii="Sylfaen" w:hAnsi="Sylfaen" w:cs="Sylfaen"/>
                <w:b/>
              </w:rPr>
              <w:t>Պատճառները</w:t>
            </w:r>
          </w:p>
          <w:p w:rsidR="00FC58B4" w:rsidRPr="00511814" w:rsidRDefault="002864B0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  <w:r w:rsidRPr="00511814">
              <w:rPr>
                <w:rFonts w:ascii="Sylfaen" w:hAnsi="Sylfaen" w:cs="Sylfaen"/>
              </w:rPr>
              <w:t>Վերածնունդը</w:t>
            </w:r>
            <w:r w:rsidR="00511814" w:rsidRPr="00511814">
              <w:rPr>
                <w:rFonts w:ascii="Sylfaen" w:hAnsi="Sylfaen"/>
              </w:rPr>
              <w:t>,</w:t>
            </w:r>
            <w:r w:rsidRPr="00511814">
              <w:rPr>
                <w:rFonts w:ascii="Sylfaen" w:hAnsi="Sylfaen"/>
              </w:rPr>
              <w:t xml:space="preserve"> </w:t>
            </w:r>
            <w:r w:rsidR="00511814" w:rsidRPr="00511814">
              <w:rPr>
                <w:rFonts w:ascii="Sylfaen" w:hAnsi="Sylfaen"/>
              </w:rPr>
              <w:t>Ռ</w:t>
            </w:r>
            <w:r w:rsidRPr="00511814">
              <w:rPr>
                <w:rFonts w:ascii="Sylfaen" w:hAnsi="Sylfaen"/>
              </w:rPr>
              <w:t xml:space="preserve">եֆորմացիան </w:t>
            </w:r>
            <w:r w:rsidR="00F97F3A" w:rsidRPr="00511814">
              <w:rPr>
                <w:rFonts w:ascii="Sylfaen" w:hAnsi="Sylfaen"/>
              </w:rPr>
              <w:t>, I գիտական հեղափոխությունը</w:t>
            </w:r>
            <w:r w:rsidR="00511814" w:rsidRPr="00511814">
              <w:rPr>
                <w:rFonts w:ascii="Sylfaen" w:hAnsi="Sylfaen"/>
              </w:rPr>
              <w:t xml:space="preserve">, նոր աշխարհագրական  </w:t>
            </w:r>
            <w:r w:rsidR="00F97F3A" w:rsidRPr="00511814">
              <w:rPr>
                <w:rFonts w:ascii="Sylfaen" w:hAnsi="Sylfaen"/>
              </w:rPr>
              <w:t xml:space="preserve"> նպաստեցին ավատատիրության անկման (գյուղատնտեսության և արհեստագործության անկում)</w:t>
            </w:r>
          </w:p>
          <w:p w:rsidR="00F97F3A" w:rsidRPr="00DB6002" w:rsidRDefault="00F97F3A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  <w:r w:rsidRPr="00DB6002">
              <w:rPr>
                <w:rFonts w:ascii="Sylfaen" w:hAnsi="Sylfaen"/>
              </w:rPr>
              <w:t xml:space="preserve">Նիդերլանդների արագ տնտեսական </w:t>
            </w:r>
            <w:r w:rsidR="00DB6002">
              <w:rPr>
                <w:rFonts w:ascii="Sylfaen" w:hAnsi="Sylfaen"/>
              </w:rPr>
              <w:t>զարգաց</w:t>
            </w:r>
            <w:r w:rsidR="00DB6002" w:rsidRPr="00DB6002">
              <w:rPr>
                <w:rFonts w:ascii="Sylfaen" w:hAnsi="Sylfaen"/>
              </w:rPr>
              <w:t>մանը</w:t>
            </w:r>
            <w:r w:rsidRPr="00DB6002">
              <w:rPr>
                <w:rFonts w:ascii="Sylfaen" w:hAnsi="Sylfaen"/>
              </w:rPr>
              <w:t xml:space="preserve"> խոչնդոտում էր իսպանական տիրապետությունը (բարձր հարկեր, առևտրի սահմանափակում)</w:t>
            </w:r>
          </w:p>
          <w:p w:rsidR="00F97F3A" w:rsidRPr="00DB6002" w:rsidRDefault="00F97F3A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  <w:r w:rsidRPr="00DB6002">
              <w:rPr>
                <w:rFonts w:ascii="Sylfaen" w:hAnsi="Sylfaen"/>
              </w:rPr>
              <w:t>Ռ</w:t>
            </w:r>
            <w:r w:rsidR="005858F0" w:rsidRPr="00DB6002">
              <w:rPr>
                <w:rFonts w:ascii="Sylfaen" w:hAnsi="Sylfaen"/>
              </w:rPr>
              <w:t>ե</w:t>
            </w:r>
            <w:r w:rsidRPr="00DB6002">
              <w:rPr>
                <w:rFonts w:ascii="Sylfaen" w:hAnsi="Sylfaen"/>
              </w:rPr>
              <w:t xml:space="preserve">ֆորմցիայի </w:t>
            </w:r>
            <w:r w:rsidR="00DB6002">
              <w:rPr>
                <w:rFonts w:ascii="Sylfaen" w:hAnsi="Sylfaen"/>
              </w:rPr>
              <w:t>գաղափար</w:t>
            </w:r>
            <w:r w:rsidR="00DB6002" w:rsidRPr="00DB6002">
              <w:rPr>
                <w:rFonts w:ascii="Sylfaen" w:hAnsi="Sylfaen"/>
              </w:rPr>
              <w:t>ների</w:t>
            </w:r>
            <w:r w:rsidRPr="00DB6002">
              <w:rPr>
                <w:rFonts w:ascii="Sylfaen" w:hAnsi="Sylfaen"/>
              </w:rPr>
              <w:t xml:space="preserve"> լայն տարածում:</w:t>
            </w:r>
            <w:r w:rsidR="00DB6002" w:rsidRPr="00DB6002">
              <w:rPr>
                <w:rFonts w:ascii="Sylfaen" w:hAnsi="Sylfaen"/>
              </w:rPr>
              <w:t xml:space="preserve"> </w:t>
            </w:r>
            <w:r w:rsidRPr="00DB6002">
              <w:rPr>
                <w:rFonts w:ascii="Sylfaen" w:hAnsi="Sylfaen" w:cs="Sylfaen"/>
              </w:rPr>
              <w:t>Ինկվիզիցիայի</w:t>
            </w:r>
            <w:r w:rsidRPr="00DB6002">
              <w:rPr>
                <w:rFonts w:ascii="Sylfaen" w:hAnsi="Sylfaen"/>
              </w:rPr>
              <w:t xml:space="preserve"> </w:t>
            </w:r>
            <w:r w:rsidR="008D5AD7" w:rsidRPr="00DB6002">
              <w:rPr>
                <w:rFonts w:ascii="Sylfaen" w:hAnsi="Sylfaen"/>
              </w:rPr>
              <w:t>դատարանի ստեղծում</w:t>
            </w:r>
            <w:r w:rsidR="00DB6002" w:rsidRPr="00DB6002">
              <w:rPr>
                <w:rFonts w:ascii="Sylfaen" w:hAnsi="Sylfaen"/>
              </w:rPr>
              <w:t xml:space="preserve"> </w:t>
            </w:r>
            <w:r w:rsidR="008D5AD7" w:rsidRPr="00DB6002">
              <w:rPr>
                <w:rFonts w:ascii="Sylfaen" w:hAnsi="Sylfaen"/>
              </w:rPr>
              <w:t>բողոքականների դեմ պայքարելու համար:</w:t>
            </w:r>
          </w:p>
          <w:p w:rsidR="008D5AD7" w:rsidRPr="00C12744" w:rsidRDefault="008D5AD7" w:rsidP="00511814">
            <w:pPr>
              <w:pStyle w:val="ListParagraph"/>
              <w:rPr>
                <w:rFonts w:ascii="Sylfaen" w:hAnsi="Sylfaen"/>
                <w:b/>
                <w:lang w:val="en-US"/>
              </w:rPr>
            </w:pPr>
            <w:r w:rsidRPr="00DB6002">
              <w:rPr>
                <w:rFonts w:ascii="Sylfaen" w:hAnsi="Sylfaen"/>
                <w:b/>
              </w:rPr>
              <w:t>Գործիչներ</w:t>
            </w:r>
          </w:p>
          <w:p w:rsidR="008D5AD7" w:rsidRPr="00C12744" w:rsidRDefault="008D5AD7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  <w:r w:rsidRPr="00DB6002">
              <w:rPr>
                <w:rFonts w:ascii="Sylfaen" w:hAnsi="Sylfaen"/>
              </w:rPr>
              <w:t>Ժողովուրդ (գյուղացիներ, արհեստագործներ, և այլ..)</w:t>
            </w:r>
          </w:p>
          <w:p w:rsidR="008D5AD7" w:rsidRPr="00181E65" w:rsidRDefault="008D5AD7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  <w:r w:rsidRPr="00DB6002">
              <w:rPr>
                <w:rFonts w:ascii="Sylfaen" w:hAnsi="Sylfaen"/>
              </w:rPr>
              <w:t>Առաջադեմ իշխաններ</w:t>
            </w:r>
          </w:p>
          <w:p w:rsidR="00181E65" w:rsidRPr="00DB6002" w:rsidRDefault="00181E65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բողոքականներ</w:t>
            </w:r>
          </w:p>
          <w:p w:rsidR="008D5AD7" w:rsidRPr="00DB6002" w:rsidRDefault="008D5AD7" w:rsidP="00511814">
            <w:pPr>
              <w:pStyle w:val="ListParagraph"/>
              <w:rPr>
                <w:rFonts w:ascii="Sylfaen" w:hAnsi="Sylfaen"/>
                <w:b/>
              </w:rPr>
            </w:pPr>
            <w:r w:rsidRPr="00DB6002">
              <w:rPr>
                <w:rFonts w:ascii="Sylfaen" w:hAnsi="Sylfaen"/>
                <w:b/>
              </w:rPr>
              <w:t>Հետևանքներ</w:t>
            </w:r>
          </w:p>
          <w:p w:rsidR="008D5AD7" w:rsidRPr="00DB6002" w:rsidRDefault="008D5AD7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  <w:r w:rsidRPr="00DB6002">
              <w:rPr>
                <w:rFonts w:ascii="Sylfaen" w:hAnsi="Sylfaen"/>
              </w:rPr>
              <w:t xml:space="preserve">Միապետությունից ստեղծվեց առաջին հանրապետությունը՝ Միացյալ </w:t>
            </w:r>
            <w:r w:rsidR="005858F0" w:rsidRPr="00DB6002">
              <w:rPr>
                <w:rFonts w:ascii="Sylfaen" w:hAnsi="Sylfaen"/>
              </w:rPr>
              <w:t xml:space="preserve"> </w:t>
            </w:r>
            <w:r w:rsidRPr="00DB6002">
              <w:rPr>
                <w:rFonts w:ascii="Sylfaen" w:hAnsi="Sylfaen"/>
              </w:rPr>
              <w:t>Գավառների Հանրապետություն</w:t>
            </w:r>
          </w:p>
          <w:p w:rsidR="005858F0" w:rsidRPr="00DB6002" w:rsidRDefault="005858F0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  <w:r w:rsidRPr="00DB6002">
              <w:rPr>
                <w:rFonts w:ascii="Sylfaen" w:hAnsi="Sylfaen"/>
              </w:rPr>
              <w:t xml:space="preserve">Ձևավորվեցին հոլանդական  </w:t>
            </w:r>
            <w:r w:rsidR="00DB6002" w:rsidRPr="00DB6002">
              <w:rPr>
                <w:rFonts w:ascii="Sylfaen" w:hAnsi="Sylfaen"/>
              </w:rPr>
              <w:t xml:space="preserve">և Ֆլամանդական </w:t>
            </w:r>
            <w:r w:rsidRPr="00DB6002">
              <w:rPr>
                <w:rFonts w:ascii="Sylfaen" w:hAnsi="Sylfaen"/>
              </w:rPr>
              <w:t>ժողովուրդները</w:t>
            </w:r>
            <w:r w:rsidR="00DB6002" w:rsidRPr="00DB6002">
              <w:rPr>
                <w:rFonts w:ascii="Sylfaen" w:hAnsi="Sylfaen"/>
              </w:rPr>
              <w:t>:</w:t>
            </w:r>
          </w:p>
          <w:p w:rsidR="00DB6002" w:rsidRPr="00DB6002" w:rsidRDefault="00DB6002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Ստեղծվեց Բելգիա պետությունը</w:t>
            </w:r>
          </w:p>
        </w:tc>
        <w:tc>
          <w:tcPr>
            <w:tcW w:w="4786" w:type="dxa"/>
          </w:tcPr>
          <w:p w:rsidR="005858F0" w:rsidRPr="00511814" w:rsidRDefault="005858F0" w:rsidP="00C12744">
            <w:pPr>
              <w:pStyle w:val="ListParagraph"/>
              <w:rPr>
                <w:rFonts w:ascii="Sylfaen" w:hAnsi="Sylfaen"/>
                <w:b/>
                <w:lang w:val="ru-RU"/>
              </w:rPr>
            </w:pPr>
            <w:r w:rsidRPr="00511814">
              <w:rPr>
                <w:rFonts w:ascii="Sylfaen" w:hAnsi="Sylfaen"/>
                <w:b/>
                <w:lang w:val="ru-RU"/>
              </w:rPr>
              <w:t>Պատճառները</w:t>
            </w:r>
          </w:p>
          <w:p w:rsidR="005858F0" w:rsidRPr="00511814" w:rsidRDefault="005858F0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ru-RU"/>
              </w:rPr>
            </w:pPr>
            <w:r w:rsidRPr="00511814">
              <w:rPr>
                <w:rFonts w:ascii="Sylfaen" w:hAnsi="Sylfaen"/>
                <w:lang w:val="ru-RU"/>
              </w:rPr>
              <w:t xml:space="preserve">Ռազմական գործողությունները </w:t>
            </w:r>
            <w:r w:rsidR="00E92309">
              <w:rPr>
                <w:rFonts w:ascii="Sylfaen" w:hAnsi="Sylfaen"/>
                <w:lang w:val="ru-RU"/>
              </w:rPr>
              <w:t>ծ</w:t>
            </w:r>
            <w:r w:rsidRPr="00511814">
              <w:rPr>
                <w:rFonts w:ascii="Sylfaen" w:hAnsi="Sylfaen"/>
                <w:lang w:val="ru-RU"/>
              </w:rPr>
              <w:t>բողոքականների և կաթոլինկն</w:t>
            </w:r>
            <w:r w:rsidR="00092AA5" w:rsidRPr="00511814">
              <w:rPr>
                <w:rFonts w:ascii="Sylfaen" w:hAnsi="Sylfaen"/>
                <w:lang w:val="ru-RU"/>
              </w:rPr>
              <w:t xml:space="preserve"> </w:t>
            </w:r>
            <w:r w:rsidRPr="00511814">
              <w:rPr>
                <w:rFonts w:ascii="Sylfaen" w:hAnsi="Sylfaen"/>
                <w:lang w:val="ru-RU"/>
              </w:rPr>
              <w:t>երի խմբավորումնիերի միջև</w:t>
            </w:r>
            <w:r w:rsidR="00092AA5" w:rsidRPr="00511814">
              <w:rPr>
                <w:rFonts w:ascii="Sylfaen" w:hAnsi="Sylfaen"/>
                <w:lang w:val="ru-RU"/>
              </w:rPr>
              <w:t>:</w:t>
            </w:r>
          </w:p>
          <w:p w:rsidR="00BD4341" w:rsidRPr="00511814" w:rsidRDefault="00BD4341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ru-RU"/>
              </w:rPr>
            </w:pPr>
            <w:r w:rsidRPr="00511814">
              <w:rPr>
                <w:rFonts w:ascii="Sylfaen" w:hAnsi="Sylfaen"/>
                <w:lang w:val="ru-RU"/>
              </w:rPr>
              <w:t>Հաբսբուրգյան արքայատոհմի (կառավարում էր Ավստրիայում և Իսպանիայում) &lt;&lt;քրիստոնեական կայսրություն&gt;&gt; ստեղծելու ծրագիրը Հաբսբուրգների գլխավորությամբ:</w:t>
            </w:r>
          </w:p>
          <w:p w:rsidR="00C12744" w:rsidRPr="00C12744" w:rsidRDefault="00BD4341" w:rsidP="00C12744">
            <w:pPr>
              <w:pStyle w:val="ListParagraph"/>
              <w:rPr>
                <w:rFonts w:ascii="Sylfaen" w:hAnsi="Sylfaen"/>
                <w:b/>
                <w:lang w:val="en-US"/>
              </w:rPr>
            </w:pPr>
            <w:r w:rsidRPr="00C12744">
              <w:rPr>
                <w:rFonts w:ascii="Sylfaen" w:hAnsi="Sylfaen"/>
                <w:b/>
                <w:lang w:val="ru-RU"/>
              </w:rPr>
              <w:t>Գործիչներ</w:t>
            </w:r>
            <w:r w:rsidR="00C12744">
              <w:rPr>
                <w:rFonts w:ascii="Sylfaen" w:hAnsi="Sylfaen"/>
                <w:b/>
                <w:lang w:val="en-US"/>
              </w:rPr>
              <w:t>՝ եվրոպական երկրներ</w:t>
            </w:r>
          </w:p>
          <w:p w:rsidR="00BD4341" w:rsidRDefault="00BD4341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en-US"/>
              </w:rPr>
            </w:pPr>
            <w:r w:rsidRPr="00511814">
              <w:rPr>
                <w:rFonts w:ascii="Sylfaen" w:hAnsi="Sylfaen"/>
                <w:lang w:val="ru-RU"/>
              </w:rPr>
              <w:t>Հաբս</w:t>
            </w:r>
            <w:r w:rsidR="00C12744">
              <w:rPr>
                <w:rFonts w:ascii="Sylfaen" w:hAnsi="Sylfaen"/>
                <w:lang w:val="en-US"/>
              </w:rPr>
              <w:t>բուրգյան</w:t>
            </w:r>
            <w:r w:rsidR="00C12744" w:rsidRPr="00C12744">
              <w:rPr>
                <w:rFonts w:ascii="Sylfaen" w:hAnsi="Sylfaen"/>
                <w:lang w:val="en-US"/>
              </w:rPr>
              <w:t xml:space="preserve"> </w:t>
            </w:r>
            <w:r w:rsidR="00C12744">
              <w:rPr>
                <w:rFonts w:ascii="Sylfaen" w:hAnsi="Sylfaen"/>
                <w:lang w:val="en-US"/>
              </w:rPr>
              <w:t>խումբ՝</w:t>
            </w:r>
            <w:r w:rsidR="00C12744" w:rsidRPr="00C12744">
              <w:rPr>
                <w:rFonts w:ascii="Sylfaen" w:hAnsi="Sylfaen"/>
                <w:lang w:val="en-US"/>
              </w:rPr>
              <w:t xml:space="preserve"> </w:t>
            </w:r>
            <w:r w:rsidR="00C12744">
              <w:rPr>
                <w:rFonts w:ascii="Sylfaen" w:hAnsi="Sylfaen"/>
                <w:lang w:val="en-US"/>
              </w:rPr>
              <w:t>Իսպանիա</w:t>
            </w:r>
            <w:r w:rsidR="00C12744" w:rsidRPr="00C12744">
              <w:rPr>
                <w:rFonts w:ascii="Sylfaen" w:hAnsi="Sylfaen"/>
                <w:lang w:val="en-US"/>
              </w:rPr>
              <w:t xml:space="preserve">, </w:t>
            </w:r>
            <w:r w:rsidR="00C12744">
              <w:rPr>
                <w:rFonts w:ascii="Sylfaen" w:hAnsi="Sylfaen"/>
                <w:lang w:val="en-US"/>
              </w:rPr>
              <w:t>Ավստրիա</w:t>
            </w:r>
            <w:r w:rsidR="00C12744" w:rsidRPr="00C12744">
              <w:rPr>
                <w:rFonts w:ascii="Sylfaen" w:hAnsi="Sylfaen"/>
                <w:lang w:val="en-US"/>
              </w:rPr>
              <w:t xml:space="preserve">, </w:t>
            </w:r>
            <w:r w:rsidR="00C12744">
              <w:rPr>
                <w:rFonts w:ascii="Sylfaen" w:hAnsi="Sylfaen"/>
                <w:lang w:val="en-US"/>
              </w:rPr>
              <w:t>Գերմանիայի</w:t>
            </w:r>
            <w:r w:rsidR="00C12744" w:rsidRPr="00C12744">
              <w:rPr>
                <w:rFonts w:ascii="Sylfaen" w:hAnsi="Sylfaen"/>
                <w:lang w:val="en-US"/>
              </w:rPr>
              <w:t xml:space="preserve"> </w:t>
            </w:r>
            <w:r w:rsidR="00C12744">
              <w:rPr>
                <w:rFonts w:ascii="Sylfaen" w:hAnsi="Sylfaen"/>
                <w:lang w:val="en-US"/>
              </w:rPr>
              <w:t>կաթոլիկ</w:t>
            </w:r>
            <w:r w:rsidR="00C12744" w:rsidRPr="00C12744">
              <w:rPr>
                <w:rFonts w:ascii="Sylfaen" w:hAnsi="Sylfaen"/>
                <w:lang w:val="en-US"/>
              </w:rPr>
              <w:t xml:space="preserve"> </w:t>
            </w:r>
            <w:r w:rsidR="00C12744">
              <w:rPr>
                <w:rFonts w:ascii="Sylfaen" w:hAnsi="Sylfaen"/>
                <w:lang w:val="en-US"/>
              </w:rPr>
              <w:t>իշխաններ</w:t>
            </w:r>
          </w:p>
          <w:p w:rsidR="00C12744" w:rsidRPr="00C12744" w:rsidRDefault="00C12744" w:rsidP="0051181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Հակահաբսբուրգյան</w:t>
            </w:r>
            <w:r w:rsidRPr="00C12744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խումբ՝</w:t>
            </w:r>
            <w:r w:rsidRPr="00C12744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Գերմանիայի</w:t>
            </w:r>
            <w:r w:rsidRPr="00C12744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բողոքական</w:t>
            </w:r>
            <w:r w:rsidRPr="00C12744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իշխաններ</w:t>
            </w:r>
            <w:r w:rsidRPr="00C12744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Ֆրանսիա</w:t>
            </w:r>
            <w:r w:rsidRPr="00C12744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Շվեդիա</w:t>
            </w:r>
            <w:r w:rsidRPr="00C12744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Դանիա</w:t>
            </w:r>
            <w:r w:rsidRPr="00C12744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Անգլի</w:t>
            </w:r>
            <w:r w:rsidRPr="00C12744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Հոլանդիա</w:t>
            </w:r>
            <w:r w:rsidRPr="00C12744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  <w:lang w:val="en-US"/>
              </w:rPr>
              <w:t>Ռուսաստան</w:t>
            </w:r>
          </w:p>
          <w:p w:rsidR="005858F0" w:rsidRDefault="00C12744" w:rsidP="00C12744">
            <w:pPr>
              <w:pStyle w:val="ListParagraph"/>
              <w:rPr>
                <w:rFonts w:ascii="Sylfaen" w:hAnsi="Sylfaen"/>
                <w:b/>
                <w:lang w:val="en-US"/>
              </w:rPr>
            </w:pPr>
            <w:r w:rsidRPr="00C12744">
              <w:rPr>
                <w:rFonts w:ascii="Sylfaen" w:hAnsi="Sylfaen"/>
                <w:b/>
                <w:lang w:val="en-US"/>
              </w:rPr>
              <w:t>Հետևանքներ</w:t>
            </w:r>
          </w:p>
          <w:p w:rsidR="00C12744" w:rsidRPr="00C12744" w:rsidRDefault="00C12744" w:rsidP="00C1274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US"/>
              </w:rPr>
              <w:t>Ճանաչվեց Հոլանդիայի անկախությունը</w:t>
            </w:r>
          </w:p>
          <w:p w:rsidR="00C12744" w:rsidRPr="00C12744" w:rsidRDefault="00C12744" w:rsidP="00C1274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US"/>
              </w:rPr>
              <w:t>Հաբսբուրգյան ծրագրի տապալում</w:t>
            </w:r>
          </w:p>
          <w:p w:rsidR="00C12744" w:rsidRPr="00C12744" w:rsidRDefault="00C12744" w:rsidP="00C1274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US"/>
              </w:rPr>
              <w:t>Ազգային պետությունների ստեղծում</w:t>
            </w:r>
          </w:p>
          <w:p w:rsidR="00C12744" w:rsidRPr="00C12744" w:rsidRDefault="00C12744" w:rsidP="00C12744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en-US"/>
              </w:rPr>
              <w:t>Բողոքականների</w:t>
            </w:r>
            <w:r w:rsidRPr="00C1274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C1274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կաթոլիկների</w:t>
            </w:r>
            <w:r w:rsidRPr="00C1274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հավասար</w:t>
            </w:r>
            <w:r w:rsidRPr="00C12744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իրավունքներ</w:t>
            </w:r>
            <w:r w:rsidR="00E92309">
              <w:rPr>
                <w:rFonts w:ascii="Sylfaen" w:hAnsi="Sylfaen"/>
                <w:lang w:val="ru-RU"/>
              </w:rPr>
              <w:t>:</w:t>
            </w:r>
            <w:bookmarkStart w:id="0" w:name="_GoBack"/>
            <w:bookmarkEnd w:id="0"/>
          </w:p>
        </w:tc>
      </w:tr>
    </w:tbl>
    <w:p w:rsidR="00575791" w:rsidRDefault="005858F0">
      <w:pPr>
        <w:rPr>
          <w:lang w:val="ru-RU"/>
        </w:rPr>
      </w:pPr>
      <w:r>
        <w:rPr>
          <w:lang w:val="ru-RU"/>
        </w:rPr>
        <w:t xml:space="preserve"> </w:t>
      </w:r>
    </w:p>
    <w:p w:rsidR="00BD4341" w:rsidRDefault="00BD4341">
      <w:pPr>
        <w:rPr>
          <w:lang w:val="ru-RU"/>
        </w:rPr>
      </w:pPr>
    </w:p>
    <w:sectPr w:rsidR="00BD434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DB" w:rsidRDefault="00BF3FDB" w:rsidP="00C12744">
      <w:pPr>
        <w:spacing w:after="0" w:line="240" w:lineRule="auto"/>
      </w:pPr>
      <w:r>
        <w:separator/>
      </w:r>
    </w:p>
  </w:endnote>
  <w:endnote w:type="continuationSeparator" w:id="0">
    <w:p w:rsidR="00BF3FDB" w:rsidRDefault="00BF3FDB" w:rsidP="00C1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DB" w:rsidRDefault="00BF3FDB" w:rsidP="00C12744">
      <w:pPr>
        <w:spacing w:after="0" w:line="240" w:lineRule="auto"/>
      </w:pPr>
      <w:r>
        <w:separator/>
      </w:r>
    </w:p>
  </w:footnote>
  <w:footnote w:type="continuationSeparator" w:id="0">
    <w:p w:rsidR="00BF3FDB" w:rsidRDefault="00BF3FDB" w:rsidP="00C1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463F"/>
    <w:multiLevelType w:val="hybridMultilevel"/>
    <w:tmpl w:val="5A7EEBB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C4AE9"/>
    <w:multiLevelType w:val="hybridMultilevel"/>
    <w:tmpl w:val="2E1C6C0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B4"/>
    <w:rsid w:val="00092AA5"/>
    <w:rsid w:val="00181E65"/>
    <w:rsid w:val="002864B0"/>
    <w:rsid w:val="004975E7"/>
    <w:rsid w:val="00511814"/>
    <w:rsid w:val="00575791"/>
    <w:rsid w:val="005858F0"/>
    <w:rsid w:val="008D5AD7"/>
    <w:rsid w:val="0091305D"/>
    <w:rsid w:val="00983EAC"/>
    <w:rsid w:val="00AC57ED"/>
    <w:rsid w:val="00AD72A4"/>
    <w:rsid w:val="00BD4341"/>
    <w:rsid w:val="00BF3FDB"/>
    <w:rsid w:val="00C12744"/>
    <w:rsid w:val="00DB6002"/>
    <w:rsid w:val="00DD3749"/>
    <w:rsid w:val="00E92309"/>
    <w:rsid w:val="00F91AEE"/>
    <w:rsid w:val="00F97F3A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4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1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4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4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1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4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5</cp:revision>
  <dcterms:created xsi:type="dcterms:W3CDTF">2014-02-05T05:41:00Z</dcterms:created>
  <dcterms:modified xsi:type="dcterms:W3CDTF">2014-02-10T09:46:00Z</dcterms:modified>
</cp:coreProperties>
</file>